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1909" w:rsidRPr="0035782B" w:rsidRDefault="00A8009B" w:rsidP="00C71909">
      <w:pPr>
        <w:rPr>
          <w:b/>
          <w:sz w:val="38"/>
          <w:szCs w:val="38"/>
        </w:rPr>
      </w:pPr>
      <w:r>
        <w:rPr>
          <w:b/>
          <w:i/>
          <w:sz w:val="28"/>
          <w:szCs w:val="28"/>
        </w:rPr>
        <w:t>For Immediate Release</w:t>
      </w:r>
      <w:r w:rsidR="00E02042">
        <w:rPr>
          <w:b/>
          <w:i/>
          <w:sz w:val="28"/>
          <w:szCs w:val="28"/>
        </w:rPr>
        <w:br/>
      </w:r>
      <w:r w:rsidR="00E02042">
        <w:rPr>
          <w:b/>
          <w:sz w:val="36"/>
          <w:szCs w:val="36"/>
        </w:rPr>
        <w:br/>
      </w:r>
      <w:r w:rsidR="0060260E" w:rsidRPr="0060260E">
        <w:rPr>
          <w:b/>
          <w:sz w:val="44"/>
          <w:szCs w:val="38"/>
        </w:rPr>
        <w:t>Minnesota Valley Telephone Company chooses MACC</w:t>
      </w:r>
    </w:p>
    <w:p w:rsidR="00E02042" w:rsidRDefault="00377887">
      <w:pPr>
        <w:rPr>
          <w:b/>
        </w:rPr>
      </w:pPr>
      <w:r>
        <w:rPr>
          <w:noProof/>
        </w:rPr>
        <mc:AlternateContent>
          <mc:Choice Requires="wps">
            <w:drawing>
              <wp:anchor distT="4294967295" distB="4294967295" distL="114300" distR="114300" simplePos="0" relativeHeight="251657728" behindDoc="0" locked="0" layoutInCell="1" allowOverlap="1">
                <wp:simplePos x="0" y="0"/>
                <wp:positionH relativeFrom="column">
                  <wp:posOffset>8255</wp:posOffset>
                </wp:positionH>
                <wp:positionV relativeFrom="paragraph">
                  <wp:posOffset>103504</wp:posOffset>
                </wp:positionV>
                <wp:extent cx="6400800" cy="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straightConnector1">
                          <a:avLst/>
                        </a:prstGeom>
                        <a:noFill/>
                        <a:ln w="15875">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9BFC417" id="_x0000_t32" coordsize="21600,21600" o:spt="32" o:oned="t" path="m,l21600,21600e" filled="f">
                <v:path arrowok="t" fillok="f" o:connecttype="none"/>
                <o:lock v:ext="edit" shapetype="t"/>
              </v:shapetype>
              <v:shape id="AutoShape 2" o:spid="_x0000_s1026" type="#_x0000_t32" style="position:absolute;margin-left:.65pt;margin-top:8.15pt;width:7in;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UUIIAIAADwEAAAOAAAAZHJzL2Uyb0RvYy54bWysU9tu2zAMfR+wfxD8ntjOnEuNOEVhJ3vp&#10;1gDtPkCRZFuYLQqSEicY9u+jlAvS7WUYhgAKZZKHhzzU8vHYd+QgjJWgiigdJxERigGXqimib2+b&#10;0SIi1lHFaQdKFNFJ2Ohx9fHDctC5mEALHReGIIiy+aCLqHVO53FsWSt6aseghUJnDaanDq+mibmh&#10;A6L3XTxJklk8gOHaABPW4tfq7IxWAb+uBXMvdW2FI10RITcXThPOnT/j1ZLmjaG6lexCg/4Di55K&#10;hUVvUBV1lOyN/AOql8yAhdqNGfQx1LVkIvSA3aTJb928tlSL0AsOx+rbmOz/g2VfD1tDJEftIqJo&#10;jxI97R2EymTixzNom2NUqbbGN8iO6lU/A/tuiYKypaoRIfjtpDE39RnxuxR/sRqL7IYvwDGGIn6Y&#10;1bE2vYfEKZBjkOR0k0QcHWH4cZYlySJB5djVF9P8mqiNdZ8F9MQbRWSdobJpXQlKofBg0lCGHp6t&#10;87Rofk3wVRVsZNcF/TtFBuQ+XcynIcNCJ7n3+jhrml3ZGXKguELzjf+FJtFzH2Zgr3hAawXl64vt&#10;qOzONlbvlMfDzpDPxTrvyI+H5GG9WC+yUTaZrUdZUlWjp02ZjWabdD6tPlVlWaU/PbU0y1vJuVCe&#10;3XVf0+zv9uHycs6bdtvY2xzi9+hhYEj2+h9IB2m9mue92AE/bc1VclzREHx5Tv4N3N/Rvn/0q18A&#10;AAD//wMAUEsDBBQABgAIAAAAIQDZabnM2gAAAAgBAAAPAAAAZHJzL2Rvd25yZXYueG1sTE/LTsMw&#10;ELwj8Q/WInFB1OahqKRxKoRUDpzatNydeJuExusodtr079mKQznNzs5odjZbTq4TRxxC60nD00yB&#10;QKq8banWsNuuHucgQjRkTecJNZwxwDK/vclMav2JNngsYi04hEJqNDQx9qmUoWrQmTDzPRJrez84&#10;E5kOtbSDOXG46+SzUol0piW+0JgePxqsDsXoNHwdivq83XyWajfOH16T9Wr9M3xrfX83vS9ARJzi&#10;1QyX+lwdcu5U+pFsEB3zFzYyJIwXWak3nsq/jcwz+f+B/BcAAP//AwBQSwECLQAUAAYACAAAACEA&#10;toM4kv4AAADhAQAAEwAAAAAAAAAAAAAAAAAAAAAAW0NvbnRlbnRfVHlwZXNdLnhtbFBLAQItABQA&#10;BgAIAAAAIQA4/SH/1gAAAJQBAAALAAAAAAAAAAAAAAAAAC8BAABfcmVscy8ucmVsc1BLAQItABQA&#10;BgAIAAAAIQAtOUUIIAIAADwEAAAOAAAAAAAAAAAAAAAAAC4CAABkcnMvZTJvRG9jLnhtbFBLAQIt&#10;ABQABgAIAAAAIQDZabnM2gAAAAgBAAAPAAAAAAAAAAAAAAAAAHoEAABkcnMvZG93bnJldi54bWxQ&#10;SwUGAAAAAAQABADzAAAAgQUAAAAA&#10;" strokecolor="#7f7f7f" strokeweight="1.25pt"/>
            </w:pict>
          </mc:Fallback>
        </mc:AlternateContent>
      </w:r>
    </w:p>
    <w:p w:rsidR="00D32651" w:rsidRDefault="00B205F0" w:rsidP="00186485">
      <w:pPr>
        <w:rPr>
          <w:sz w:val="24"/>
        </w:rPr>
      </w:pPr>
      <w:r w:rsidRPr="002D7A05">
        <w:rPr>
          <w:b/>
          <w:sz w:val="24"/>
        </w:rPr>
        <w:t>(Blair, N</w:t>
      </w:r>
      <w:r w:rsidR="003351CD" w:rsidRPr="002D7A05">
        <w:rPr>
          <w:b/>
          <w:sz w:val="24"/>
        </w:rPr>
        <w:t xml:space="preserve">ebraska </w:t>
      </w:r>
      <w:r w:rsidRPr="002D7A05">
        <w:rPr>
          <w:b/>
          <w:sz w:val="24"/>
        </w:rPr>
        <w:t>–</w:t>
      </w:r>
      <w:r w:rsidR="00237B57" w:rsidRPr="002D7A05">
        <w:rPr>
          <w:b/>
          <w:sz w:val="24"/>
        </w:rPr>
        <w:t xml:space="preserve"> </w:t>
      </w:r>
      <w:r w:rsidR="009F1A7F">
        <w:rPr>
          <w:b/>
          <w:sz w:val="24"/>
        </w:rPr>
        <w:t>February 5, 2019</w:t>
      </w:r>
      <w:r w:rsidRPr="002D7A05">
        <w:rPr>
          <w:b/>
          <w:sz w:val="24"/>
        </w:rPr>
        <w:t>)</w:t>
      </w:r>
      <w:r w:rsidRPr="002D7A05">
        <w:rPr>
          <w:sz w:val="24"/>
        </w:rPr>
        <w:t xml:space="preserve"> </w:t>
      </w:r>
      <w:r w:rsidR="0060260E">
        <w:rPr>
          <w:sz w:val="24"/>
        </w:rPr>
        <w:t xml:space="preserve">The Minnesota Valley Telephone Company recently converted to Mid America Computer Corporation’s (MACC) BSS/OSS solution. </w:t>
      </w:r>
      <w:r w:rsidR="00D32651">
        <w:rPr>
          <w:sz w:val="24"/>
        </w:rPr>
        <w:t xml:space="preserve">The company uses MACC’s </w:t>
      </w:r>
      <w:r w:rsidR="00D454B3">
        <w:rPr>
          <w:sz w:val="24"/>
        </w:rPr>
        <w:t>products</w:t>
      </w:r>
      <w:r w:rsidR="00D32651">
        <w:rPr>
          <w:sz w:val="24"/>
        </w:rPr>
        <w:t xml:space="preserve"> to run key aspects of its business, including billing, customer management, and maintaining facility records. </w:t>
      </w:r>
    </w:p>
    <w:p w:rsidR="0060260E" w:rsidRDefault="0060260E" w:rsidP="00186485">
      <w:pPr>
        <w:rPr>
          <w:sz w:val="24"/>
        </w:rPr>
      </w:pPr>
      <w:r>
        <w:rPr>
          <w:sz w:val="24"/>
        </w:rPr>
        <w:t xml:space="preserve">Based in Franklin, Minnesota, the company </w:t>
      </w:r>
      <w:r w:rsidR="00D454B3">
        <w:rPr>
          <w:sz w:val="24"/>
        </w:rPr>
        <w:t xml:space="preserve">serves the communities of Franklin, Lucan, Milroy and Winthrop </w:t>
      </w:r>
      <w:r w:rsidR="00A5489A">
        <w:rPr>
          <w:sz w:val="24"/>
        </w:rPr>
        <w:t xml:space="preserve">with </w:t>
      </w:r>
      <w:r w:rsidR="00D454B3">
        <w:rPr>
          <w:sz w:val="24"/>
        </w:rPr>
        <w:t xml:space="preserve">high-speed internet and telephone service. </w:t>
      </w:r>
    </w:p>
    <w:p w:rsidR="00D454B3" w:rsidRDefault="0035782B" w:rsidP="00186485">
      <w:pPr>
        <w:rPr>
          <w:sz w:val="24"/>
        </w:rPr>
      </w:pPr>
      <w:r w:rsidRPr="002D7A05">
        <w:rPr>
          <w:sz w:val="24"/>
        </w:rPr>
        <w:t>MACC’s President, Craig Aman, said, “</w:t>
      </w:r>
      <w:r w:rsidR="00D454B3">
        <w:rPr>
          <w:sz w:val="24"/>
        </w:rPr>
        <w:t xml:space="preserve">We appreciate being selected by </w:t>
      </w:r>
      <w:r w:rsidR="005A4D15">
        <w:rPr>
          <w:sz w:val="24"/>
        </w:rPr>
        <w:t xml:space="preserve">the </w:t>
      </w:r>
      <w:r w:rsidR="00D454B3">
        <w:rPr>
          <w:sz w:val="24"/>
        </w:rPr>
        <w:t xml:space="preserve">Minnesota Valley Telephone Company to meet </w:t>
      </w:r>
      <w:r w:rsidR="005A4D15">
        <w:rPr>
          <w:sz w:val="24"/>
        </w:rPr>
        <w:t>its</w:t>
      </w:r>
      <w:r w:rsidR="00D454B3">
        <w:rPr>
          <w:sz w:val="24"/>
        </w:rPr>
        <w:t xml:space="preserve"> need for a new BSS/OSS. </w:t>
      </w:r>
      <w:r w:rsidR="00A5489A">
        <w:rPr>
          <w:sz w:val="24"/>
        </w:rPr>
        <w:t>The company’s team worked well with MACC’s associates during the conversion and we look forward to serving the Minnesota Valley Telephone Company in the years to come.”</w:t>
      </w:r>
    </w:p>
    <w:p w:rsidR="00A73B66" w:rsidRPr="002D7A05" w:rsidRDefault="00A73B66" w:rsidP="00186485">
      <w:pPr>
        <w:rPr>
          <w:sz w:val="24"/>
        </w:rPr>
      </w:pPr>
      <w:r w:rsidRPr="002D7A05">
        <w:rPr>
          <w:b/>
          <w:sz w:val="24"/>
        </w:rPr>
        <w:t>About MACC</w:t>
      </w:r>
      <w:r w:rsidRPr="002D7A05">
        <w:rPr>
          <w:sz w:val="24"/>
        </w:rPr>
        <w:br/>
        <w:t>In the last few years, more than two dozen telecommunication companies from across the United States have converted to MACC’s BSS/OSS platform. Our products empower clients to reach new levels of efficiency through integration and process automation. MACC’s products are supported by professional and dedicated customer care teams to ensure the outstanding service our clients deserve.</w:t>
      </w:r>
    </w:p>
    <w:p w:rsidR="00E02042" w:rsidRPr="002D7A05" w:rsidRDefault="00E02042" w:rsidP="00A73B66">
      <w:pPr>
        <w:rPr>
          <w:sz w:val="24"/>
        </w:rPr>
      </w:pPr>
      <w:r w:rsidRPr="002D7A05">
        <w:rPr>
          <w:b/>
          <w:sz w:val="24"/>
        </w:rPr>
        <w:t>Contact information</w:t>
      </w:r>
      <w:bookmarkStart w:id="0" w:name="_GoBack"/>
      <w:bookmarkEnd w:id="0"/>
      <w:r w:rsidRPr="002D7A05">
        <w:rPr>
          <w:sz w:val="24"/>
        </w:rPr>
        <w:br/>
        <w:t>Ryan Thompson</w:t>
      </w:r>
      <w:r w:rsidRPr="002D7A05">
        <w:rPr>
          <w:sz w:val="24"/>
        </w:rPr>
        <w:br/>
        <w:t>rthompson@maccnet.com</w:t>
      </w:r>
      <w:r w:rsidRPr="002D7A05">
        <w:rPr>
          <w:sz w:val="24"/>
        </w:rPr>
        <w:br/>
        <w:t>402-533-5381</w:t>
      </w:r>
    </w:p>
    <w:p w:rsidR="00A46114" w:rsidRPr="002D7A05" w:rsidRDefault="00E966EA" w:rsidP="00E966EA">
      <w:pPr>
        <w:jc w:val="center"/>
        <w:rPr>
          <w:sz w:val="24"/>
        </w:rPr>
      </w:pPr>
      <w:r w:rsidRPr="002D7A05">
        <w:rPr>
          <w:sz w:val="24"/>
        </w:rPr>
        <w:t>###</w:t>
      </w:r>
    </w:p>
    <w:sectPr w:rsidR="00A46114" w:rsidRPr="002D7A05" w:rsidSect="00731CD1">
      <w:head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C20" w:rsidRDefault="00AF7C20" w:rsidP="00E966EA">
      <w:pPr>
        <w:spacing w:after="0" w:line="240" w:lineRule="auto"/>
      </w:pPr>
      <w:r>
        <w:separator/>
      </w:r>
    </w:p>
  </w:endnote>
  <w:endnote w:type="continuationSeparator" w:id="0">
    <w:p w:rsidR="00AF7C20" w:rsidRDefault="00AF7C20" w:rsidP="00E96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C20" w:rsidRDefault="00AF7C20" w:rsidP="00E966EA">
      <w:pPr>
        <w:spacing w:after="0" w:line="240" w:lineRule="auto"/>
      </w:pPr>
      <w:r>
        <w:separator/>
      </w:r>
    </w:p>
  </w:footnote>
  <w:footnote w:type="continuationSeparator" w:id="0">
    <w:p w:rsidR="00AF7C20" w:rsidRDefault="00AF7C20" w:rsidP="00E966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B57" w:rsidRDefault="0035782B" w:rsidP="00E966EA">
    <w:pPr>
      <w:pStyle w:val="Header"/>
      <w:jc w:val="center"/>
    </w:pPr>
    <w:r>
      <w:rPr>
        <w:noProof/>
      </w:rPr>
      <w:drawing>
        <wp:inline distT="0" distB="0" distL="0" distR="0">
          <wp:extent cx="1630907" cy="489272"/>
          <wp:effectExtent l="0" t="0" r="762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CCLogo_300.png"/>
                  <pic:cNvPicPr/>
                </pic:nvPicPr>
                <pic:blipFill>
                  <a:blip r:embed="rId1">
                    <a:extLst>
                      <a:ext uri="{28A0092B-C50C-407E-A947-70E740481C1C}">
                        <a14:useLocalDpi xmlns:a14="http://schemas.microsoft.com/office/drawing/2010/main" val="0"/>
                      </a:ext>
                    </a:extLst>
                  </a:blip>
                  <a:stretch>
                    <a:fillRect/>
                  </a:stretch>
                </pic:blipFill>
                <pic:spPr>
                  <a:xfrm>
                    <a:off x="0" y="0"/>
                    <a:ext cx="1711877" cy="513563"/>
                  </a:xfrm>
                  <a:prstGeom prst="rect">
                    <a:avLst/>
                  </a:prstGeom>
                </pic:spPr>
              </pic:pic>
            </a:graphicData>
          </a:graphic>
        </wp:inline>
      </w:drawing>
    </w:r>
    <w:r w:rsidR="00237B57">
      <w:b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A10"/>
    <w:rsid w:val="000C043C"/>
    <w:rsid w:val="000C72EA"/>
    <w:rsid w:val="000D3442"/>
    <w:rsid w:val="000F7E31"/>
    <w:rsid w:val="00130FB8"/>
    <w:rsid w:val="00160432"/>
    <w:rsid w:val="00180D93"/>
    <w:rsid w:val="001854EB"/>
    <w:rsid w:val="00186485"/>
    <w:rsid w:val="001928F2"/>
    <w:rsid w:val="0019435D"/>
    <w:rsid w:val="001B0096"/>
    <w:rsid w:val="001E52CC"/>
    <w:rsid w:val="001E6AAA"/>
    <w:rsid w:val="0020566D"/>
    <w:rsid w:val="0022152E"/>
    <w:rsid w:val="00237B57"/>
    <w:rsid w:val="002978B5"/>
    <w:rsid w:val="002A0C8B"/>
    <w:rsid w:val="002B3BBF"/>
    <w:rsid w:val="002D7A05"/>
    <w:rsid w:val="002E274F"/>
    <w:rsid w:val="00310C11"/>
    <w:rsid w:val="003351CD"/>
    <w:rsid w:val="0033552F"/>
    <w:rsid w:val="0035782B"/>
    <w:rsid w:val="00365DBB"/>
    <w:rsid w:val="00377887"/>
    <w:rsid w:val="003C73F5"/>
    <w:rsid w:val="003D2596"/>
    <w:rsid w:val="003E63BF"/>
    <w:rsid w:val="00483BC4"/>
    <w:rsid w:val="004E4F40"/>
    <w:rsid w:val="004F0C7F"/>
    <w:rsid w:val="005128BE"/>
    <w:rsid w:val="00545194"/>
    <w:rsid w:val="00552B6E"/>
    <w:rsid w:val="005922E5"/>
    <w:rsid w:val="0059283D"/>
    <w:rsid w:val="005A4D15"/>
    <w:rsid w:val="005C42A4"/>
    <w:rsid w:val="005D33C3"/>
    <w:rsid w:val="005D6E58"/>
    <w:rsid w:val="0060260E"/>
    <w:rsid w:val="00611030"/>
    <w:rsid w:val="00626ECB"/>
    <w:rsid w:val="006831F3"/>
    <w:rsid w:val="00683B4D"/>
    <w:rsid w:val="006E4060"/>
    <w:rsid w:val="006E4CC9"/>
    <w:rsid w:val="00701C7E"/>
    <w:rsid w:val="00715BB0"/>
    <w:rsid w:val="00731CD1"/>
    <w:rsid w:val="00732635"/>
    <w:rsid w:val="00736728"/>
    <w:rsid w:val="00756683"/>
    <w:rsid w:val="007658D2"/>
    <w:rsid w:val="007A72BF"/>
    <w:rsid w:val="007C3DEA"/>
    <w:rsid w:val="007D6871"/>
    <w:rsid w:val="00820D8A"/>
    <w:rsid w:val="00860FC0"/>
    <w:rsid w:val="008D4803"/>
    <w:rsid w:val="008F13A4"/>
    <w:rsid w:val="009123CF"/>
    <w:rsid w:val="00962CD6"/>
    <w:rsid w:val="00992658"/>
    <w:rsid w:val="009935B5"/>
    <w:rsid w:val="009967C6"/>
    <w:rsid w:val="009A5777"/>
    <w:rsid w:val="009C0241"/>
    <w:rsid w:val="009C1F9C"/>
    <w:rsid w:val="009F1A7F"/>
    <w:rsid w:val="00A10413"/>
    <w:rsid w:val="00A46114"/>
    <w:rsid w:val="00A5489A"/>
    <w:rsid w:val="00A73B66"/>
    <w:rsid w:val="00A8009B"/>
    <w:rsid w:val="00AD27DA"/>
    <w:rsid w:val="00AF7C20"/>
    <w:rsid w:val="00B205F0"/>
    <w:rsid w:val="00B436A3"/>
    <w:rsid w:val="00B812FE"/>
    <w:rsid w:val="00BE1FB6"/>
    <w:rsid w:val="00BE5EF6"/>
    <w:rsid w:val="00BF6749"/>
    <w:rsid w:val="00C0354B"/>
    <w:rsid w:val="00C71909"/>
    <w:rsid w:val="00C868F0"/>
    <w:rsid w:val="00CB1180"/>
    <w:rsid w:val="00D137FC"/>
    <w:rsid w:val="00D32651"/>
    <w:rsid w:val="00D454B3"/>
    <w:rsid w:val="00D518F2"/>
    <w:rsid w:val="00D52A10"/>
    <w:rsid w:val="00D754C7"/>
    <w:rsid w:val="00DA11D5"/>
    <w:rsid w:val="00DF28D1"/>
    <w:rsid w:val="00E02042"/>
    <w:rsid w:val="00E612BF"/>
    <w:rsid w:val="00E675F6"/>
    <w:rsid w:val="00E812F8"/>
    <w:rsid w:val="00E966EA"/>
    <w:rsid w:val="00EC2BC4"/>
    <w:rsid w:val="00EC474F"/>
    <w:rsid w:val="00F23648"/>
    <w:rsid w:val="00F40334"/>
    <w:rsid w:val="00F756DC"/>
    <w:rsid w:val="00FB3A74"/>
    <w:rsid w:val="00FB78E4"/>
    <w:rsid w:val="00FF72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347EAD80"/>
  <w14:defaultImageDpi w14:val="0"/>
  <w15:docId w15:val="{7E436D3F-A2CF-437C-B45B-CA5C56910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1C7E"/>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E52CC"/>
    <w:rPr>
      <w:rFonts w:cs="Times New Roman"/>
      <w:color w:val="0000FF"/>
      <w:u w:val="single"/>
    </w:rPr>
  </w:style>
  <w:style w:type="paragraph" w:styleId="BalloonText">
    <w:name w:val="Balloon Text"/>
    <w:basedOn w:val="Normal"/>
    <w:link w:val="BalloonTextChar"/>
    <w:uiPriority w:val="99"/>
    <w:semiHidden/>
    <w:rsid w:val="007A72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A72BF"/>
    <w:rPr>
      <w:rFonts w:ascii="Tahoma" w:hAnsi="Tahoma" w:cs="Times New Roman"/>
      <w:sz w:val="16"/>
    </w:rPr>
  </w:style>
  <w:style w:type="paragraph" w:styleId="Header">
    <w:name w:val="header"/>
    <w:basedOn w:val="Normal"/>
    <w:link w:val="HeaderChar"/>
    <w:uiPriority w:val="99"/>
    <w:rsid w:val="00E966E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E966EA"/>
    <w:rPr>
      <w:rFonts w:cs="Times New Roman"/>
    </w:rPr>
  </w:style>
  <w:style w:type="paragraph" w:styleId="Footer">
    <w:name w:val="footer"/>
    <w:basedOn w:val="Normal"/>
    <w:link w:val="FooterChar"/>
    <w:uiPriority w:val="99"/>
    <w:rsid w:val="00E966E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E966E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44312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185</Words>
  <Characters>1127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For Immediate Release:</vt:lpstr>
    </vt:vector>
  </TitlesOfParts>
  <Company>Mid America Computer Corp.</Company>
  <LinksUpToDate>false</LinksUpToDate>
  <CharactersWithSpaces>1310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Immediate Release:</dc:title>
  <dc:subject/>
  <dc:creator>Ryan Thompson</dc:creator>
  <cp:keywords/>
  <dc:description/>
  <cp:lastModifiedBy>Ryan Thompson</cp:lastModifiedBy>
  <cp:revision>6</cp:revision>
  <cp:lastPrinted>2018-12-12T21:40:00Z</cp:lastPrinted>
  <dcterms:created xsi:type="dcterms:W3CDTF">2018-12-11T22:50:00Z</dcterms:created>
  <dcterms:modified xsi:type="dcterms:W3CDTF">2019-02-05T15:59:00Z</dcterms:modified>
</cp:coreProperties>
</file>